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279D310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97365A" w14:textId="2E77A27B" w:rsidR="00AE57EC" w:rsidRPr="006D7089" w:rsidRDefault="0059146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9146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3EA122F9" wp14:editId="46C77F9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208280</wp:posOffset>
                  </wp:positionV>
                  <wp:extent cx="1698625" cy="2265045"/>
                  <wp:effectExtent l="0" t="0" r="317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0CF79B" w14:textId="77777777" w:rsidR="00C433CB" w:rsidRPr="00F634C5" w:rsidRDefault="009E766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Бейсенбекова Аяулым Мауленқызы </w:t>
            </w:r>
          </w:p>
          <w:p w14:paraId="1183D82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A07A6F6" w14:textId="77777777" w:rsidR="00C433CB" w:rsidRPr="00C433CB" w:rsidRDefault="005B13C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14:paraId="629CE296" w14:textId="77777777" w:rsidR="00AE57EC" w:rsidRPr="00BD66F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D66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37AD8FAD" w14:textId="44A75DE4" w:rsidR="00AE57EC" w:rsidRPr="006856F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="006856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:09.06.2003</w:t>
            </w:r>
          </w:p>
          <w:p w14:paraId="186DAB01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BD66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245FFF5" w14:textId="2C764389" w:rsidR="001D7682" w:rsidRPr="00A078A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078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1279357F" w14:textId="1E4032DB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D66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B118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071242772</w:t>
            </w:r>
          </w:p>
          <w:p w14:paraId="4F05F44B" w14:textId="67420AA6" w:rsidR="00AE57EC" w:rsidRPr="00A078A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</w:t>
            </w:r>
            <w:proofErr w:type="spellEnd"/>
            <w:r w:rsidR="00A078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сы: </w:t>
            </w:r>
            <w:proofErr w:type="spellStart"/>
            <w:r w:rsidR="00A078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ayana.zhumabayeva.03</w:t>
            </w:r>
            <w:proofErr w:type="spellEnd"/>
            <w:r w:rsidR="00A078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@bk.ru</w:t>
            </w:r>
          </w:p>
        </w:tc>
      </w:tr>
      <w:tr w:rsidR="00AE57EC" w:rsidRPr="00BD66F5" w14:paraId="7340779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A2E349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1F60C29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3D53EA" w14:textId="77777777" w:rsidR="00BD66F5" w:rsidRDefault="00BD66F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Журналистика және ақпарат</w:t>
            </w:r>
            <w:r w:rsidR="00234E3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-ісі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6C91BBD" w14:textId="77777777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BD66F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Қыркүйек – 2023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14:paraId="3C39F26F" w14:textId="77777777" w:rsidR="00363070" w:rsidRPr="00DC5249" w:rsidRDefault="00BD66F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 Ілияс Жансүгіров атындағы-Жетісу университет</w:t>
            </w:r>
            <w:r w:rsidR="00414CD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</w:t>
            </w:r>
            <w:r w:rsidR="00234E3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</w:p>
          <w:p w14:paraId="16165ED3" w14:textId="77777777" w:rsidR="00AE57EC" w:rsidRPr="00DC5249" w:rsidRDefault="00AE57EC" w:rsidP="00414CD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BD66F5" w14:paraId="6541F0F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393C92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DD556A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690AB2" w14:textId="77777777" w:rsidR="00414CD8" w:rsidRDefault="00414CD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жоғарғы мектеп</w:t>
            </w:r>
          </w:p>
          <w:p w14:paraId="14CC2EF3" w14:textId="77777777" w:rsidR="00414CD8" w:rsidRDefault="00414CD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Журналистика және ақпарат</w:t>
            </w:r>
            <w:r w:rsidR="00234E3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-ісі</w:t>
            </w:r>
          </w:p>
          <w:p w14:paraId="7831E37C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2CF109A1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414C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Гуманитарлық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360B2973" w14:textId="0C98D57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862D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6E389F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BD66F5" w14:paraId="09594A5A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C581C1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D0F9D09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082688" w14:textId="77777777"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2BAF516" w14:textId="77777777" w:rsidR="00AE57EC" w:rsidRPr="00DC5249" w:rsidRDefault="005F762F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Жоқ</w:t>
            </w:r>
          </w:p>
        </w:tc>
      </w:tr>
      <w:tr w:rsidR="00AE57EC" w:rsidRPr="006D7089" w14:paraId="32634FC3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860DD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CD3B28" w14:textId="77777777" w:rsidR="00AE57EC" w:rsidRPr="005F762F" w:rsidRDefault="005F762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Жоқ</w:t>
            </w:r>
          </w:p>
        </w:tc>
      </w:tr>
      <w:tr w:rsidR="00AE57EC" w:rsidRPr="006D7089" w14:paraId="5C770096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F7CAB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2BD376" w14:textId="77777777" w:rsidR="007A2B5C" w:rsidRPr="00364FDE" w:rsidRDefault="007A2B5C">
            <w:pPr>
              <w:pStyle w:val="s9"/>
              <w:spacing w:before="0" w:beforeAutospacing="0" w:after="0" w:afterAutospacing="0" w:line="216" w:lineRule="atLeast"/>
              <w:divId w:val="522479659"/>
              <w:rPr>
                <w:rFonts w:ascii="-webkit-standard" w:hAnsi="-webkit-standard"/>
                <w:color w:val="000000"/>
              </w:rPr>
            </w:pPr>
            <w:r w:rsidRPr="00364FDE">
              <w:rPr>
                <w:rStyle w:val="s25"/>
                <w:color w:val="000000"/>
                <w:shd w:val="clear" w:color="auto" w:fill="FFFFFF"/>
              </w:rPr>
              <w:t>•дикция жақсы</w:t>
            </w:r>
          </w:p>
          <w:p w14:paraId="455C3567" w14:textId="77777777" w:rsidR="007A2B5C" w:rsidRPr="00364FDE" w:rsidRDefault="007A2B5C">
            <w:pPr>
              <w:pStyle w:val="s9"/>
              <w:spacing w:before="0" w:beforeAutospacing="0" w:after="0" w:afterAutospacing="0" w:line="216" w:lineRule="atLeast"/>
              <w:divId w:val="522479659"/>
              <w:rPr>
                <w:rFonts w:ascii="-webkit-standard" w:hAnsi="-webkit-standard"/>
                <w:color w:val="000000"/>
              </w:rPr>
            </w:pPr>
            <w:r w:rsidRPr="00364FDE">
              <w:rPr>
                <w:rStyle w:val="s25"/>
                <w:color w:val="000000"/>
                <w:shd w:val="clear" w:color="auto" w:fill="FFFFFF"/>
              </w:rPr>
              <w:t>•адамдармен тез тіл табысу</w:t>
            </w:r>
          </w:p>
          <w:p w14:paraId="7D797AAB" w14:textId="77777777" w:rsidR="007A2B5C" w:rsidRPr="00364FDE" w:rsidRDefault="007A2B5C">
            <w:pPr>
              <w:pStyle w:val="s9"/>
              <w:spacing w:before="0" w:beforeAutospacing="0" w:after="0" w:afterAutospacing="0" w:line="216" w:lineRule="atLeast"/>
              <w:divId w:val="522479659"/>
              <w:rPr>
                <w:rFonts w:ascii="-webkit-standard" w:hAnsi="-webkit-standard"/>
                <w:color w:val="000000"/>
              </w:rPr>
            </w:pPr>
            <w:r w:rsidRPr="00364FDE">
              <w:rPr>
                <w:rStyle w:val="s25"/>
                <w:color w:val="000000"/>
                <w:shd w:val="clear" w:color="auto" w:fill="FFFFFF"/>
              </w:rPr>
              <w:t>•сыпайылық</w:t>
            </w:r>
          </w:p>
          <w:p w14:paraId="3863F28D" w14:textId="77777777" w:rsidR="007A2B5C" w:rsidRPr="00364FDE" w:rsidRDefault="007A2B5C">
            <w:pPr>
              <w:pStyle w:val="s9"/>
              <w:spacing w:before="0" w:beforeAutospacing="0" w:after="0" w:afterAutospacing="0" w:line="216" w:lineRule="atLeast"/>
              <w:divId w:val="522479659"/>
              <w:rPr>
                <w:rFonts w:ascii="-webkit-standard" w:hAnsi="-webkit-standard"/>
                <w:color w:val="000000"/>
              </w:rPr>
            </w:pPr>
            <w:r w:rsidRPr="00364FDE">
              <w:rPr>
                <w:rStyle w:val="s25"/>
                <w:color w:val="000000"/>
                <w:shd w:val="clear" w:color="auto" w:fill="FFFFFF"/>
              </w:rPr>
              <w:t>•міндеттерді орындауға сауатты көзқарас</w:t>
            </w:r>
          </w:p>
          <w:p w14:paraId="4D36568B" w14:textId="1C811590" w:rsidR="007A2B5C" w:rsidRPr="00364FDE" w:rsidRDefault="007A2B5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62F141D2" w14:textId="77777777" w:rsidR="00AE57EC" w:rsidRPr="00364FDE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6D7089" w14:paraId="1D9477C2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5E5887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A7D49E" w14:textId="28F3E137" w:rsidR="00AE57EC" w:rsidRPr="00870901" w:rsidRDefault="00870901" w:rsidP="0087090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70901">
              <w:rPr>
                <w:rStyle w:val="s28"/>
                <w:rFonts w:eastAsia="Times New Roman"/>
                <w:color w:val="000000"/>
                <w:sz w:val="24"/>
                <w:szCs w:val="24"/>
              </w:rPr>
              <w:t xml:space="preserve">Видео </w:t>
            </w:r>
            <w:proofErr w:type="spellStart"/>
            <w:r w:rsidRPr="00870901">
              <w:rPr>
                <w:rStyle w:val="s28"/>
                <w:rFonts w:eastAsia="Times New Roman"/>
                <w:color w:val="000000"/>
                <w:sz w:val="24"/>
                <w:szCs w:val="24"/>
              </w:rPr>
              <w:t>суретке</w:t>
            </w:r>
            <w:proofErr w:type="spellEnd"/>
            <w:r w:rsidRPr="00870901">
              <w:rPr>
                <w:rStyle w:val="s28"/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0901">
              <w:rPr>
                <w:rStyle w:val="s28"/>
                <w:rFonts w:eastAsia="Times New Roman"/>
                <w:color w:val="000000"/>
                <w:sz w:val="24"/>
                <w:szCs w:val="24"/>
              </w:rPr>
              <w:t>жақсы</w:t>
            </w:r>
            <w:proofErr w:type="spellEnd"/>
            <w:r w:rsidRPr="00870901">
              <w:rPr>
                <w:rStyle w:val="s28"/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0901">
              <w:rPr>
                <w:rStyle w:val="s28"/>
                <w:rFonts w:eastAsia="Times New Roman"/>
                <w:color w:val="000000"/>
                <w:sz w:val="24"/>
                <w:szCs w:val="24"/>
              </w:rPr>
              <w:t>түсіремін</w:t>
            </w:r>
            <w:proofErr w:type="spellEnd"/>
          </w:p>
        </w:tc>
      </w:tr>
      <w:tr w:rsidR="00432EBB" w:rsidRPr="006D7089" w14:paraId="3214090C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C3167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BBB4CD" w14:textId="4F1A718D" w:rsidR="005B34C5" w:rsidRPr="005B34C5" w:rsidRDefault="00B11849" w:rsidP="005B34C5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11849">
              <w:rPr>
                <w:rStyle w:val="s19"/>
                <w:rFonts w:eastAsia="Times New Roman"/>
                <w:color w:val="000000"/>
                <w:sz w:val="24"/>
                <w:szCs w:val="24"/>
              </w:rPr>
              <w:t xml:space="preserve">бос </w:t>
            </w:r>
            <w:proofErr w:type="spellStart"/>
            <w:r w:rsidRPr="00B11849">
              <w:rPr>
                <w:rStyle w:val="s19"/>
                <w:rFonts w:eastAsia="Times New Roman"/>
                <w:color w:val="000000"/>
                <w:sz w:val="24"/>
                <w:szCs w:val="24"/>
              </w:rPr>
              <w:t>уақытымдағы</w:t>
            </w:r>
            <w:proofErr w:type="spellEnd"/>
            <w:r w:rsidRPr="00B11849">
              <w:rPr>
                <w:rStyle w:val="s19"/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1849">
              <w:rPr>
                <w:rStyle w:val="s19"/>
                <w:rFonts w:eastAsia="Times New Roman"/>
                <w:color w:val="000000"/>
                <w:sz w:val="24"/>
                <w:szCs w:val="24"/>
              </w:rPr>
              <w:t>әрекеттер:тамақ</w:t>
            </w:r>
            <w:proofErr w:type="spellEnd"/>
            <w:r w:rsidRPr="00B11849">
              <w:rPr>
                <w:rStyle w:val="s19"/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1849">
              <w:rPr>
                <w:rStyle w:val="s19"/>
                <w:rFonts w:eastAsia="Times New Roman"/>
                <w:color w:val="000000"/>
                <w:sz w:val="24"/>
                <w:szCs w:val="24"/>
              </w:rPr>
              <w:t>әзірлеу,фильм</w:t>
            </w:r>
            <w:proofErr w:type="spellEnd"/>
            <w:r w:rsidRPr="00B11849">
              <w:rPr>
                <w:rStyle w:val="s19"/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1849">
              <w:rPr>
                <w:rStyle w:val="s19"/>
                <w:rFonts w:eastAsia="Times New Roman"/>
                <w:color w:val="000000"/>
                <w:sz w:val="24"/>
                <w:szCs w:val="24"/>
              </w:rPr>
              <w:t>көру,үй</w:t>
            </w:r>
            <w:proofErr w:type="spellEnd"/>
            <w:r w:rsidRPr="00B11849">
              <w:rPr>
                <w:rStyle w:val="s19"/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1849">
              <w:rPr>
                <w:rStyle w:val="s19"/>
                <w:rFonts w:eastAsia="Times New Roman"/>
                <w:color w:val="000000"/>
                <w:sz w:val="24"/>
                <w:szCs w:val="24"/>
              </w:rPr>
              <w:t>жинау</w:t>
            </w:r>
            <w:proofErr w:type="spellEnd"/>
            <w:r>
              <w:rPr>
                <w:rStyle w:val="s19"/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</w:tr>
    </w:tbl>
    <w:p w14:paraId="45ABCC7A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D04A3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BC47B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19388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9ACAE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67699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4BC0D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31EE4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8E91B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78688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4FD1F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3714C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23D4A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A2E34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F569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D14D3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8B738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DC896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90935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70E5F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235BB55F" w14:textId="77777777" w:rsidTr="004B06A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331683" w14:textId="73386931" w:rsidR="00E56468" w:rsidRPr="00E56468" w:rsidRDefault="000F0BE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F0BE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7456" behindDoc="0" locked="0" layoutInCell="1" allowOverlap="1" wp14:anchorId="562875F5" wp14:editId="69422D44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208280</wp:posOffset>
                  </wp:positionV>
                  <wp:extent cx="1617980" cy="2157095"/>
                  <wp:effectExtent l="0" t="0" r="0" b="190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F37B01" w14:textId="77777777" w:rsidR="00E56468" w:rsidRPr="00F634C5" w:rsidRDefault="00544A2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Бейсенбекова Аяулым Мауленкызы</w:t>
            </w:r>
          </w:p>
          <w:p w14:paraId="2CC29FEB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417DC9F2" w14:textId="77777777" w:rsidR="00E56468" w:rsidRPr="00E56468" w:rsidRDefault="005B13C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14:paraId="11B91F03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5B13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Высший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05E75E41" w14:textId="24DF838C" w:rsidR="00E56468" w:rsidRPr="00B118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118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09.06.2003</w:t>
            </w:r>
          </w:p>
          <w:p w14:paraId="1817A4E1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5B13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14:paraId="5E1D073B" w14:textId="79C70220" w:rsidR="00E56468" w:rsidRPr="00B11849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B118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не замужем</w:t>
            </w:r>
          </w:p>
          <w:p w14:paraId="1AAB44D1" w14:textId="660FF15F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A01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B118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071242772</w:t>
            </w:r>
          </w:p>
          <w:p w14:paraId="377BCC5C" w14:textId="0A438CC0" w:rsidR="00E56468" w:rsidRPr="00B118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proofErr w:type="spellStart"/>
            <w:r w:rsidR="00B118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ayana.zhumabayeva.03</w:t>
            </w:r>
            <w:proofErr w:type="spellEnd"/>
            <w:r w:rsidR="00B118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@kb.ru</w:t>
            </w:r>
          </w:p>
        </w:tc>
      </w:tr>
      <w:tr w:rsidR="00E56468" w:rsidRPr="00E56468" w14:paraId="764B1166" w14:textId="77777777" w:rsidTr="004B06A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49D01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095E9" w14:textId="77777777" w:rsidR="00E56468" w:rsidRPr="00E56468" w:rsidRDefault="00234E31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Журналист</w:t>
            </w:r>
          </w:p>
          <w:p w14:paraId="4943F525" w14:textId="77777777" w:rsidR="00E56468" w:rsidRPr="00E56468" w:rsidRDefault="00234E31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.г.Талдыкурган</w:t>
            </w:r>
          </w:p>
          <w:p w14:paraId="4F205CB0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2790BA62" w14:textId="77777777" w:rsidR="00E56468" w:rsidRPr="00E56468" w:rsidRDefault="00E56468" w:rsidP="00234E3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7B525327" w14:textId="77777777" w:rsidTr="004B06A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7610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F83184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4611A4" w14:textId="77777777" w:rsidR="00E56468" w:rsidRPr="00E56468" w:rsidRDefault="00234E31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Журналистика и репартерский-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Гуманитарная Высшая школа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321F7182" w14:textId="238560AB" w:rsidR="00E56468" w:rsidRPr="00B11849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86255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</w:t>
            </w:r>
            <w:r w:rsidR="00B1184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  <w:t>5</w:t>
            </w:r>
          </w:p>
        </w:tc>
      </w:tr>
      <w:tr w:rsidR="00E56468" w:rsidRPr="00BD66F5" w14:paraId="33301F0D" w14:textId="77777777" w:rsidTr="004B06A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4D089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64F416D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8DD1C1" w14:textId="77777777" w:rsidR="00E56468" w:rsidRPr="00E56468" w:rsidRDefault="0086255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Нет</w:t>
            </w:r>
          </w:p>
          <w:p w14:paraId="00B4CD2E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1FA4329" w14:textId="77777777" w:rsidTr="004B06AE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23F82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50CD5" w14:textId="77777777" w:rsidR="00E56468" w:rsidRPr="0086255B" w:rsidRDefault="0086255B" w:rsidP="0086255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56468" w:rsidRPr="00E56468" w14:paraId="0A722D2B" w14:textId="77777777" w:rsidTr="004B06AE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EF586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563A77" w14:textId="2A32F71F" w:rsidR="00AD794E" w:rsidRPr="00793EE3" w:rsidRDefault="00C27EBD" w:rsidP="00C27EBD">
            <w:pPr>
              <w:pStyle w:val="HTML"/>
              <w:numPr>
                <w:ilvl w:val="0"/>
                <w:numId w:val="8"/>
              </w:numPr>
              <w:shd w:val="clear" w:color="auto" w:fill="F8F9FA"/>
              <w:spacing w:line="480" w:lineRule="atLeast"/>
              <w:divId w:val="720910474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793EE3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Хорошая дикция </w:t>
            </w:r>
          </w:p>
          <w:p w14:paraId="003F29B2" w14:textId="19C13F41" w:rsidR="00C27EBD" w:rsidRPr="00793EE3" w:rsidRDefault="00431080" w:rsidP="00C27EBD">
            <w:pPr>
              <w:pStyle w:val="HTML"/>
              <w:numPr>
                <w:ilvl w:val="0"/>
                <w:numId w:val="8"/>
              </w:numPr>
              <w:shd w:val="clear" w:color="auto" w:fill="F8F9FA"/>
              <w:spacing w:line="480" w:lineRule="atLeast"/>
              <w:divId w:val="720910474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793EE3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Оптимизм </w:t>
            </w:r>
          </w:p>
          <w:p w14:paraId="25A46D7E" w14:textId="69FE1FDB" w:rsidR="00431080" w:rsidRPr="00793EE3" w:rsidRDefault="00431080" w:rsidP="00C27EBD">
            <w:pPr>
              <w:pStyle w:val="HTML"/>
              <w:numPr>
                <w:ilvl w:val="0"/>
                <w:numId w:val="8"/>
              </w:numPr>
              <w:shd w:val="clear" w:color="auto" w:fill="F8F9FA"/>
              <w:spacing w:line="480" w:lineRule="atLeast"/>
              <w:divId w:val="720910474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793EE3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Общительность </w:t>
            </w:r>
          </w:p>
          <w:p w14:paraId="5518FFA1" w14:textId="136385CE" w:rsidR="00431080" w:rsidRPr="00793EE3" w:rsidRDefault="00431080" w:rsidP="00C27EBD">
            <w:pPr>
              <w:pStyle w:val="HTML"/>
              <w:numPr>
                <w:ilvl w:val="0"/>
                <w:numId w:val="8"/>
              </w:numPr>
              <w:shd w:val="clear" w:color="auto" w:fill="F8F9FA"/>
              <w:spacing w:line="480" w:lineRule="atLeast"/>
              <w:divId w:val="720910474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793EE3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Ответственность </w:t>
            </w:r>
          </w:p>
          <w:p w14:paraId="6C10F332" w14:textId="16560A8D" w:rsidR="00D77A32" w:rsidRPr="00793EE3" w:rsidRDefault="00D77A32" w:rsidP="00C27EBD">
            <w:pPr>
              <w:pStyle w:val="HTML"/>
              <w:numPr>
                <w:ilvl w:val="0"/>
                <w:numId w:val="8"/>
              </w:numPr>
              <w:shd w:val="clear" w:color="auto" w:fill="F8F9FA"/>
              <w:spacing w:line="480" w:lineRule="atLeast"/>
              <w:divId w:val="720910474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793EE3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Вежливость</w:t>
            </w:r>
            <w:r w:rsidRPr="00793EE3">
              <w:rPr>
                <w:rStyle w:val="y2iqfc"/>
                <w:rFonts w:ascii="Times New Roman" w:hAnsi="Times New Roman" w:cs="Times New Roman"/>
              </w:rPr>
              <w:t xml:space="preserve"> </w:t>
            </w:r>
          </w:p>
          <w:p w14:paraId="760DCCAE" w14:textId="77777777" w:rsidR="00E56468" w:rsidRPr="00793EE3" w:rsidRDefault="00E56468" w:rsidP="00FB4A0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E56468" w14:paraId="6753BD5E" w14:textId="77777777" w:rsidTr="004B06AE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3B8B2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558040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5725FC7A" w14:textId="77777777" w:rsidR="00E56468" w:rsidRPr="00E56468" w:rsidRDefault="00E56468" w:rsidP="00FB4A0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029F489" w14:textId="77777777" w:rsidTr="004B06A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94B25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D8987D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B23AD7" w14:textId="441A8D7F" w:rsidR="004B06AE" w:rsidRPr="00793EE3" w:rsidRDefault="00D77A32" w:rsidP="00D77A32">
            <w:pPr>
              <w:pStyle w:val="HTML"/>
              <w:shd w:val="clear" w:color="auto" w:fill="F8F9FA"/>
              <w:spacing w:line="480" w:lineRule="atLeast"/>
              <w:divId w:val="1104376148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793EE3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В с</w:t>
            </w:r>
            <w:r w:rsidR="00E50AB4" w:rsidRPr="00793EE3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вободное время:убираюсь ,готовлю ,смотрю фильм </w:t>
            </w:r>
          </w:p>
          <w:p w14:paraId="6F88237E" w14:textId="77777777" w:rsidR="00E56468" w:rsidRPr="00793EE3" w:rsidRDefault="00E56468" w:rsidP="004B06AE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4C68D5C" w14:textId="77777777" w:rsidR="00E56468" w:rsidRPr="00793EE3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4971E1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6AF9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E1629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90A9F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D4C0B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F22C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AEC71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1788E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CDD5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F3318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BF343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42588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4BF2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ACFF0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BF8CE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8C3A1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9DD14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72AF3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34E31" w14:paraId="3F1BEAB9" w14:textId="77777777" w:rsidTr="0022653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B7C431" w14:textId="4B332807" w:rsidR="00246B06" w:rsidRPr="00F757BB" w:rsidRDefault="00A2373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2373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49376B4" wp14:editId="283D88EC">
                  <wp:extent cx="1663700" cy="2218055"/>
                  <wp:effectExtent l="0" t="0" r="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E5A06" w14:textId="77777777" w:rsidR="00246B06" w:rsidRPr="00F634C5" w:rsidRDefault="00F37B9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Beisenbekova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Ayaulym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62008A4B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49C65196" w14:textId="77777777" w:rsidR="00234E31" w:rsidRDefault="00234E3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Journalist</w:t>
            </w:r>
          </w:p>
          <w:p w14:paraId="5834C860" w14:textId="77777777" w:rsidR="00246B06" w:rsidRPr="00234E3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234E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</w:t>
            </w:r>
          </w:p>
          <w:p w14:paraId="7BF7DF64" w14:textId="50A387A1" w:rsidR="00246B06" w:rsidRPr="002026A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4D3A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09.06.2003</w:t>
            </w:r>
          </w:p>
          <w:p w14:paraId="5325E7AE" w14:textId="77777777" w:rsidR="00E81462" w:rsidRDefault="00246B06" w:rsidP="00E8146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234E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698C801E" w14:textId="6693E786" w:rsidR="00E81462" w:rsidRPr="00FB2076" w:rsidRDefault="00234E31" w:rsidP="00E8146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</w:t>
            </w:r>
            <w:r w:rsidRPr="00FB20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nship status: </w:t>
            </w:r>
            <w:r w:rsidR="00E81462" w:rsidRPr="00FB2076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Unmarried</w:t>
            </w:r>
          </w:p>
          <w:p w14:paraId="19614CBA" w14:textId="40389EAC" w:rsidR="00246B06" w:rsidRPr="00234E3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470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4D3A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071242772</w:t>
            </w:r>
          </w:p>
          <w:p w14:paraId="44C937AA" w14:textId="0EA6004C" w:rsidR="00246B06" w:rsidRPr="00E8146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D3A2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ayana.zhumabayeva.03</w:t>
            </w:r>
            <w:proofErr w:type="spellEnd"/>
            <w:r w:rsidR="004D3A2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@bk.ru</w:t>
            </w:r>
          </w:p>
          <w:p w14:paraId="76694228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D66F5" w14:paraId="312AB5B9" w14:textId="77777777" w:rsidTr="0022653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88E27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424AE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41615B" w14:textId="77777777" w:rsidR="00246B06" w:rsidRDefault="00343DE5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43D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Journalism and reparter-case </w:t>
            </w:r>
          </w:p>
          <w:p w14:paraId="2540B22F" w14:textId="77777777" w:rsidR="00343DE5" w:rsidRPr="00343DE5" w:rsidRDefault="00343DE5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3E006B8C" w14:textId="77777777" w:rsidR="00246B06" w:rsidRPr="00343DE5" w:rsidRDefault="00343DE5" w:rsidP="00343DE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Zhetsu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region,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</w:tc>
      </w:tr>
      <w:tr w:rsidR="00246B06" w:rsidRPr="00BD66F5" w14:paraId="262F5FE7" w14:textId="77777777" w:rsidTr="0022653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A48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A00F67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FC0B93" w14:textId="77777777" w:rsidR="00246B06" w:rsidRPr="00343DE5" w:rsidRDefault="00343DE5" w:rsidP="00343DE5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43D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Journalism and reparter-case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774ED431" w14:textId="6E4A9392" w:rsidR="00246B06" w:rsidRPr="00E81462" w:rsidRDefault="00246B06" w:rsidP="00E8146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C64A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2.</w:t>
            </w:r>
            <w:r w:rsidR="00E8146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</w:tc>
      </w:tr>
      <w:tr w:rsidR="00246B06" w:rsidRPr="00F757BB" w14:paraId="074BC4BC" w14:textId="77777777" w:rsidTr="0022653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7EDD64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7FFE8D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94840F" w14:textId="77777777" w:rsidR="00246B06" w:rsidRPr="00741560" w:rsidRDefault="00C64AF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No</w:t>
            </w:r>
          </w:p>
          <w:p w14:paraId="4F9AF8E8" w14:textId="77777777" w:rsidR="00246B06" w:rsidRPr="00F757BB" w:rsidRDefault="00246B06" w:rsidP="00343D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  <w:tr w:rsidR="00246B06" w:rsidRPr="00F757BB" w14:paraId="339E19BF" w14:textId="77777777" w:rsidTr="0022653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C71BB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7F16E4" w14:textId="77777777" w:rsidR="00246B06" w:rsidRPr="00C64AF7" w:rsidRDefault="00C64AF7" w:rsidP="00C64AF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No</w:t>
            </w:r>
          </w:p>
        </w:tc>
      </w:tr>
      <w:tr w:rsidR="00246B06" w:rsidRPr="00F757BB" w14:paraId="65A5A5AE" w14:textId="77777777" w:rsidTr="0022653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4E8F9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6693E0" w14:textId="77777777" w:rsidR="00C66777" w:rsidRPr="00F4121D" w:rsidRDefault="006E6A84">
            <w:pPr>
              <w:pStyle w:val="HTML"/>
              <w:spacing w:line="480" w:lineRule="atLeast"/>
              <w:divId w:val="460416223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F4121D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good diction</w:t>
            </w:r>
          </w:p>
          <w:p w14:paraId="0CCCD829" w14:textId="65BB5800" w:rsidR="00C66777" w:rsidRPr="00F4121D" w:rsidRDefault="006E6A84">
            <w:pPr>
              <w:pStyle w:val="HTML"/>
              <w:spacing w:line="480" w:lineRule="atLeast"/>
              <w:divId w:val="460416223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F4121D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optimism</w:t>
            </w:r>
          </w:p>
          <w:p w14:paraId="3A77CE0D" w14:textId="77777777" w:rsidR="00C66777" w:rsidRPr="00F4121D" w:rsidRDefault="006E6A84">
            <w:pPr>
              <w:pStyle w:val="HTML"/>
              <w:spacing w:line="480" w:lineRule="atLeast"/>
              <w:divId w:val="460416223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F4121D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sociability</w:t>
            </w:r>
          </w:p>
          <w:p w14:paraId="72588CA4" w14:textId="3057FC53" w:rsidR="006E6A84" w:rsidRPr="00F4121D" w:rsidRDefault="006E6A84">
            <w:pPr>
              <w:pStyle w:val="HTML"/>
              <w:spacing w:line="480" w:lineRule="atLeast"/>
              <w:divId w:val="460416223"/>
              <w:rPr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F4121D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politeness</w:t>
            </w:r>
          </w:p>
          <w:p w14:paraId="2A24ED05" w14:textId="0680E419" w:rsidR="001C768F" w:rsidRPr="00F4121D" w:rsidRDefault="001C768F" w:rsidP="00C66777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14:paraId="462E8E0C" w14:textId="77777777" w:rsidTr="0022653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D2031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CDDA67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9409914" w14:textId="77777777" w:rsidR="00246B06" w:rsidRPr="00A2357A" w:rsidRDefault="00246B06" w:rsidP="00B3032C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E3D7140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1DF4BB6E" w14:textId="77777777" w:rsidTr="0022653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C4E7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A2BA2A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6EE86C" w14:textId="77777777" w:rsidR="00091C1C" w:rsidRPr="00FB2076" w:rsidRDefault="00091C1C">
            <w:pPr>
              <w:pStyle w:val="HTML"/>
              <w:spacing w:line="480" w:lineRule="atLeast"/>
              <w:divId w:val="750128380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FB2076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free time: cleaning, cooking, watching a movie</w:t>
            </w:r>
          </w:p>
          <w:p w14:paraId="1B37C911" w14:textId="280D991A" w:rsidR="00246B06" w:rsidRPr="00FB2076" w:rsidRDefault="00246B06" w:rsidP="00FB2076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46295BA8" w14:textId="77777777" w:rsidR="00B3032C" w:rsidRPr="00B3032C" w:rsidRDefault="00B3032C" w:rsidP="00B3032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BAE04A3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0C7391C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D019F" w14:textId="77777777" w:rsidR="00DC14B9" w:rsidRDefault="00DC14B9" w:rsidP="00E56468">
      <w:pPr>
        <w:spacing w:after="0" w:line="240" w:lineRule="auto"/>
      </w:pPr>
      <w:r>
        <w:separator/>
      </w:r>
    </w:p>
  </w:endnote>
  <w:endnote w:type="continuationSeparator" w:id="0">
    <w:p w14:paraId="6593329C" w14:textId="77777777" w:rsidR="00DC14B9" w:rsidRDefault="00DC14B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D9108" w14:textId="77777777" w:rsidR="00DC14B9" w:rsidRDefault="00DC14B9" w:rsidP="00E56468">
      <w:pPr>
        <w:spacing w:after="0" w:line="240" w:lineRule="auto"/>
      </w:pPr>
      <w:r>
        <w:separator/>
      </w:r>
    </w:p>
  </w:footnote>
  <w:footnote w:type="continuationSeparator" w:id="0">
    <w:p w14:paraId="7F5DF09A" w14:textId="77777777" w:rsidR="00DC14B9" w:rsidRDefault="00DC14B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3317047"/>
    <w:multiLevelType w:val="hybridMultilevel"/>
    <w:tmpl w:val="5F084C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852D5E"/>
    <w:multiLevelType w:val="hybridMultilevel"/>
    <w:tmpl w:val="485E9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B4C70"/>
    <w:multiLevelType w:val="hybridMultilevel"/>
    <w:tmpl w:val="A4CA4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330CD"/>
    <w:multiLevelType w:val="hybridMultilevel"/>
    <w:tmpl w:val="D5C0E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B6704"/>
    <w:multiLevelType w:val="hybridMultilevel"/>
    <w:tmpl w:val="96060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31383"/>
    <w:multiLevelType w:val="hybridMultilevel"/>
    <w:tmpl w:val="4A480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6C605E">
      <w:numFmt w:val="bullet"/>
      <w:lvlText w:val="•"/>
      <w:lvlJc w:val="left"/>
      <w:pPr>
        <w:ind w:left="1440" w:hanging="360"/>
      </w:pPr>
      <w:rPr>
        <w:rFonts w:ascii="Roboto" w:eastAsiaTheme="minorEastAsia" w:hAnsi="Roboto" w:cs="Courier New" w:hint="default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171CE542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1714140">
    <w:abstractNumId w:val="8"/>
  </w:num>
  <w:num w:numId="2" w16cid:durableId="1768579143">
    <w:abstractNumId w:val="7"/>
  </w:num>
  <w:num w:numId="3" w16cid:durableId="764157866">
    <w:abstractNumId w:val="12"/>
  </w:num>
  <w:num w:numId="4" w16cid:durableId="316082470">
    <w:abstractNumId w:val="1"/>
  </w:num>
  <w:num w:numId="5" w16cid:durableId="597062995">
    <w:abstractNumId w:val="6"/>
  </w:num>
  <w:num w:numId="6" w16cid:durableId="1295990291">
    <w:abstractNumId w:val="5"/>
  </w:num>
  <w:num w:numId="7" w16cid:durableId="1730616915">
    <w:abstractNumId w:val="0"/>
  </w:num>
  <w:num w:numId="8" w16cid:durableId="686254332">
    <w:abstractNumId w:val="11"/>
  </w:num>
  <w:num w:numId="9" w16cid:durableId="1205216762">
    <w:abstractNumId w:val="4"/>
  </w:num>
  <w:num w:numId="10" w16cid:durableId="857037686">
    <w:abstractNumId w:val="3"/>
  </w:num>
  <w:num w:numId="11" w16cid:durableId="1582332209">
    <w:abstractNumId w:val="2"/>
  </w:num>
  <w:num w:numId="12" w16cid:durableId="581914440">
    <w:abstractNumId w:val="10"/>
  </w:num>
  <w:num w:numId="13" w16cid:durableId="213958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26624"/>
    <w:rsid w:val="00047B0E"/>
    <w:rsid w:val="00091C1C"/>
    <w:rsid w:val="000D32F6"/>
    <w:rsid w:val="000F0BE1"/>
    <w:rsid w:val="000F42ED"/>
    <w:rsid w:val="00155DA6"/>
    <w:rsid w:val="001722EF"/>
    <w:rsid w:val="00177FEA"/>
    <w:rsid w:val="00192805"/>
    <w:rsid w:val="001C16D4"/>
    <w:rsid w:val="001C768F"/>
    <w:rsid w:val="001D2582"/>
    <w:rsid w:val="001D7682"/>
    <w:rsid w:val="002026AD"/>
    <w:rsid w:val="00205771"/>
    <w:rsid w:val="00226536"/>
    <w:rsid w:val="00234E31"/>
    <w:rsid w:val="00246B06"/>
    <w:rsid w:val="00247000"/>
    <w:rsid w:val="002526A6"/>
    <w:rsid w:val="00254A10"/>
    <w:rsid w:val="00255928"/>
    <w:rsid w:val="00272C97"/>
    <w:rsid w:val="002862DF"/>
    <w:rsid w:val="002B2C68"/>
    <w:rsid w:val="002C226C"/>
    <w:rsid w:val="002C4E11"/>
    <w:rsid w:val="002D368E"/>
    <w:rsid w:val="002E1083"/>
    <w:rsid w:val="00343DE5"/>
    <w:rsid w:val="0035168B"/>
    <w:rsid w:val="00352B13"/>
    <w:rsid w:val="0035568A"/>
    <w:rsid w:val="00363070"/>
    <w:rsid w:val="00364FDE"/>
    <w:rsid w:val="0038588C"/>
    <w:rsid w:val="003B62EA"/>
    <w:rsid w:val="003E6AA0"/>
    <w:rsid w:val="00414CD8"/>
    <w:rsid w:val="00431080"/>
    <w:rsid w:val="00432EBB"/>
    <w:rsid w:val="00485563"/>
    <w:rsid w:val="004B06AE"/>
    <w:rsid w:val="004C7411"/>
    <w:rsid w:val="004D3A2B"/>
    <w:rsid w:val="005138F7"/>
    <w:rsid w:val="00525A8E"/>
    <w:rsid w:val="0054060D"/>
    <w:rsid w:val="00544A28"/>
    <w:rsid w:val="00557DBF"/>
    <w:rsid w:val="00575A17"/>
    <w:rsid w:val="00591462"/>
    <w:rsid w:val="00597D52"/>
    <w:rsid w:val="005A2358"/>
    <w:rsid w:val="005A7AD4"/>
    <w:rsid w:val="005B13CE"/>
    <w:rsid w:val="005B34C5"/>
    <w:rsid w:val="005F762F"/>
    <w:rsid w:val="00614BED"/>
    <w:rsid w:val="00630979"/>
    <w:rsid w:val="006542A2"/>
    <w:rsid w:val="00663AD3"/>
    <w:rsid w:val="006856F5"/>
    <w:rsid w:val="006A015C"/>
    <w:rsid w:val="006A2CDA"/>
    <w:rsid w:val="006D2916"/>
    <w:rsid w:val="006D7089"/>
    <w:rsid w:val="006E389F"/>
    <w:rsid w:val="006E6A84"/>
    <w:rsid w:val="00784DC7"/>
    <w:rsid w:val="00793EE3"/>
    <w:rsid w:val="00794975"/>
    <w:rsid w:val="007A2B5C"/>
    <w:rsid w:val="007B5134"/>
    <w:rsid w:val="00845B5A"/>
    <w:rsid w:val="008502D8"/>
    <w:rsid w:val="0085227D"/>
    <w:rsid w:val="0086255B"/>
    <w:rsid w:val="00870901"/>
    <w:rsid w:val="008B467C"/>
    <w:rsid w:val="008B4C2E"/>
    <w:rsid w:val="008F4F5A"/>
    <w:rsid w:val="00951DD6"/>
    <w:rsid w:val="00954183"/>
    <w:rsid w:val="009B3181"/>
    <w:rsid w:val="009D3874"/>
    <w:rsid w:val="009E7660"/>
    <w:rsid w:val="00A0435D"/>
    <w:rsid w:val="00A078A7"/>
    <w:rsid w:val="00A152A2"/>
    <w:rsid w:val="00A2357A"/>
    <w:rsid w:val="00A2373F"/>
    <w:rsid w:val="00A34E76"/>
    <w:rsid w:val="00A64016"/>
    <w:rsid w:val="00A84B56"/>
    <w:rsid w:val="00AB30FD"/>
    <w:rsid w:val="00AD794E"/>
    <w:rsid w:val="00AE57EC"/>
    <w:rsid w:val="00B04D9F"/>
    <w:rsid w:val="00B11849"/>
    <w:rsid w:val="00B24C30"/>
    <w:rsid w:val="00B3032C"/>
    <w:rsid w:val="00B61E82"/>
    <w:rsid w:val="00B65C66"/>
    <w:rsid w:val="00BD66F5"/>
    <w:rsid w:val="00BE0B6B"/>
    <w:rsid w:val="00C22559"/>
    <w:rsid w:val="00C27EBD"/>
    <w:rsid w:val="00C433CB"/>
    <w:rsid w:val="00C64619"/>
    <w:rsid w:val="00C64AF7"/>
    <w:rsid w:val="00C66777"/>
    <w:rsid w:val="00CA6E47"/>
    <w:rsid w:val="00CD6D83"/>
    <w:rsid w:val="00D229CE"/>
    <w:rsid w:val="00D4695F"/>
    <w:rsid w:val="00D66378"/>
    <w:rsid w:val="00D77A32"/>
    <w:rsid w:val="00D9503C"/>
    <w:rsid w:val="00DA5EFD"/>
    <w:rsid w:val="00DB6505"/>
    <w:rsid w:val="00DC14B9"/>
    <w:rsid w:val="00DC5249"/>
    <w:rsid w:val="00DE52DF"/>
    <w:rsid w:val="00E245B2"/>
    <w:rsid w:val="00E27926"/>
    <w:rsid w:val="00E50AB4"/>
    <w:rsid w:val="00E56468"/>
    <w:rsid w:val="00E80430"/>
    <w:rsid w:val="00E81462"/>
    <w:rsid w:val="00EE5E1F"/>
    <w:rsid w:val="00F37B9F"/>
    <w:rsid w:val="00F4121D"/>
    <w:rsid w:val="00F634C5"/>
    <w:rsid w:val="00F95EEF"/>
    <w:rsid w:val="00FA4B05"/>
    <w:rsid w:val="00FB2076"/>
    <w:rsid w:val="00FB4A0C"/>
    <w:rsid w:val="00FE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AA687"/>
  <w15:docId w15:val="{C2B5A12A-F08C-7442-950F-BABCB307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BE0B6B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AD7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D794E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D794E"/>
  </w:style>
  <w:style w:type="paragraph" w:customStyle="1" w:styleId="s9">
    <w:name w:val="s9"/>
    <w:basedOn w:val="a"/>
    <w:rsid w:val="007A2B5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25">
    <w:name w:val="s25"/>
    <w:basedOn w:val="a0"/>
    <w:rsid w:val="007A2B5C"/>
  </w:style>
  <w:style w:type="character" w:customStyle="1" w:styleId="s28">
    <w:name w:val="s28"/>
    <w:basedOn w:val="a0"/>
    <w:rsid w:val="00870901"/>
  </w:style>
  <w:style w:type="character" w:customStyle="1" w:styleId="s19">
    <w:name w:val="s19"/>
    <w:basedOn w:val="a0"/>
    <w:rsid w:val="00B11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2CF36-2FDB-492E-A7B8-A6EEAF85336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Ayana Aidarkyzy</cp:lastModifiedBy>
  <cp:revision>2</cp:revision>
  <dcterms:created xsi:type="dcterms:W3CDTF">2022-12-29T07:03:00Z</dcterms:created>
  <dcterms:modified xsi:type="dcterms:W3CDTF">2022-12-29T07:03:00Z</dcterms:modified>
</cp:coreProperties>
</file>